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374B" w:rsidRDefault="007069C1">
      <w:r>
        <w:rPr>
          <w:noProof/>
        </w:rPr>
        <w:drawing>
          <wp:inline distT="0" distB="0" distL="0" distR="0" wp14:anchorId="58877D3C" wp14:editId="01222B24">
            <wp:extent cx="5274310" cy="33870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C1" w:rsidRDefault="007069C1">
      <w:r>
        <w:rPr>
          <w:noProof/>
        </w:rPr>
        <w:drawing>
          <wp:inline distT="0" distB="0" distL="0" distR="0" wp14:anchorId="574EBF25" wp14:editId="225E7E80">
            <wp:extent cx="5274310" cy="33870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57" w:rsidRDefault="00116657">
      <w:pPr>
        <w:rPr>
          <w:rFonts w:hint="eastAsia"/>
        </w:rPr>
      </w:pPr>
      <w:r>
        <w:rPr>
          <w:rFonts w:hint="eastAsia"/>
        </w:rPr>
        <w:t>在setting</w:t>
      </w:r>
      <w:r>
        <w:t>s.py</w:t>
      </w:r>
      <w:r>
        <w:rPr>
          <w:rFonts w:hint="eastAsia"/>
        </w:rPr>
        <w:t>中修改了</w:t>
      </w:r>
    </w:p>
    <w:p w:rsidR="00116657" w:rsidRDefault="00116657">
      <w:r>
        <w:rPr>
          <w:noProof/>
        </w:rPr>
        <w:drawing>
          <wp:inline distT="0" distB="0" distL="0" distR="0" wp14:anchorId="3AC9434A" wp14:editId="36867DA9">
            <wp:extent cx="5274310" cy="7797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57" w:rsidRDefault="00116657">
      <w:r>
        <w:rPr>
          <w:rFonts w:hint="eastAsia"/>
        </w:rPr>
        <w:t>变成了这个样子3</w:t>
      </w:r>
      <w:r>
        <w:t>02</w:t>
      </w:r>
    </w:p>
    <w:p w:rsidR="00116657" w:rsidRDefault="00116657">
      <w:r>
        <w:rPr>
          <w:noProof/>
        </w:rPr>
        <w:lastRenderedPageBreak/>
        <w:drawing>
          <wp:inline distT="0" distB="0" distL="0" distR="0" wp14:anchorId="05DCDF34" wp14:editId="7CF5D398">
            <wp:extent cx="5274310" cy="999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57" w:rsidRDefault="00116657">
      <w:r>
        <w:rPr>
          <w:rFonts w:hint="eastAsia"/>
        </w:rPr>
        <w:t>是被重定向了 还得解决重定向的问题</w:t>
      </w:r>
    </w:p>
    <w:p w:rsidR="008B7A8A" w:rsidRDefault="008B7A8A">
      <w:r>
        <w:rPr>
          <w:rFonts w:hint="eastAsia"/>
        </w:rPr>
        <w:t>应该是被识别出是爬虫了，所以还是按照之前的方法在settings中改一下请求头U</w:t>
      </w:r>
      <w:r>
        <w:t>SER_AGENT</w:t>
      </w:r>
    </w:p>
    <w:p w:rsidR="008B7A8A" w:rsidRDefault="008B7A8A">
      <w:r>
        <w:rPr>
          <w:noProof/>
        </w:rPr>
        <w:drawing>
          <wp:inline distT="0" distB="0" distL="0" distR="0" wp14:anchorId="5CA32C71" wp14:editId="493A5C34">
            <wp:extent cx="5274310" cy="5099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8A" w:rsidRDefault="008E50C7">
      <w:r>
        <w:rPr>
          <w:rFonts w:hint="eastAsia"/>
        </w:rPr>
        <w:t>操 原来是写的函数写错了 得用wb</w:t>
      </w:r>
      <w:r>
        <w:t xml:space="preserve">+ </w:t>
      </w:r>
      <w:r>
        <w:rPr>
          <w:rFonts w:hint="eastAsia"/>
        </w:rPr>
        <w:t>单用个w写不了 傻逼教程！</w:t>
      </w:r>
    </w:p>
    <w:p w:rsidR="008E50C7" w:rsidRDefault="008E50C7">
      <w:r>
        <w:rPr>
          <w:rFonts w:hint="eastAsia"/>
        </w:rPr>
        <w:t>好吧总结一下上面就是</w:t>
      </w:r>
      <w:r w:rsidR="00B0513F">
        <w:rPr>
          <w:rFonts w:hint="eastAsia"/>
        </w:rPr>
        <w:t>修改了</w:t>
      </w:r>
      <w:r w:rsidR="00B0513F">
        <w:t>ROBOTSTXT_OBEY</w:t>
      </w:r>
      <w:r w:rsidR="00B0513F">
        <w:rPr>
          <w:rFonts w:hint="eastAsia"/>
        </w:rPr>
        <w:t>之后就能爬了</w:t>
      </w:r>
    </w:p>
    <w:p w:rsidR="00B0513F" w:rsidRDefault="00B0513F">
      <w:r>
        <w:rPr>
          <w:noProof/>
        </w:rPr>
        <w:drawing>
          <wp:inline distT="0" distB="0" distL="0" distR="0" wp14:anchorId="74DD27E4" wp14:editId="50D7BAB2">
            <wp:extent cx="5274310" cy="33870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3F" w:rsidRDefault="00B0513F">
      <w:r>
        <w:rPr>
          <w:rFonts w:hint="eastAsia"/>
        </w:rPr>
        <w:t>接下来就是爬我们想要的数据啦</w:t>
      </w:r>
    </w:p>
    <w:p w:rsidR="00B0513F" w:rsidRDefault="00B0513F">
      <w:r>
        <w:rPr>
          <w:rFonts w:hint="eastAsia"/>
        </w:rPr>
        <w:t>插一下 腾讯这个txtrobots还是蛮有意思的</w:t>
      </w:r>
    </w:p>
    <w:p w:rsidR="00B0513F" w:rsidRDefault="00B0513F">
      <w:r>
        <w:rPr>
          <w:noProof/>
        </w:rPr>
        <w:lastRenderedPageBreak/>
        <w:drawing>
          <wp:inline distT="0" distB="0" distL="0" distR="0" wp14:anchorId="6954F12D" wp14:editId="468D7DC2">
            <wp:extent cx="5274310" cy="33870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3F" w:rsidRDefault="00C60D30">
      <w:r>
        <w:rPr>
          <w:rFonts w:hint="eastAsia"/>
        </w:rPr>
        <w:t>但是打开我们爬到的html</w:t>
      </w:r>
      <w:r>
        <w:t xml:space="preserve"> </w:t>
      </w:r>
      <w:r>
        <w:rPr>
          <w:rFonts w:hint="eastAsia"/>
        </w:rPr>
        <w:t>给的却是这样 没有对我们有用的数据</w:t>
      </w:r>
    </w:p>
    <w:p w:rsidR="00C60D30" w:rsidRDefault="00C60D30">
      <w:r>
        <w:rPr>
          <w:noProof/>
        </w:rPr>
        <w:drawing>
          <wp:inline distT="0" distB="0" distL="0" distR="0" wp14:anchorId="6538F7C8" wp14:editId="39D366EA">
            <wp:extent cx="5274310" cy="33870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30" w:rsidRDefault="00C60D30">
      <w:r>
        <w:rPr>
          <w:rFonts w:hint="eastAsia"/>
        </w:rPr>
        <w:t>因为他原页面一旁有个动态筛选 因此我在上网学习之后认为他是用了动态页面 我急需上网寻找解决方案</w:t>
      </w:r>
    </w:p>
    <w:p w:rsidR="005A6AD5" w:rsidRDefault="005A6A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73240A" wp14:editId="7D786CA8">
            <wp:extent cx="5274310" cy="33870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57" w:rsidRDefault="005A6AD5">
      <w:r>
        <w:rPr>
          <w:rFonts w:hint="eastAsia"/>
        </w:rPr>
        <w:t>找到了他储存信息的文件网址</w:t>
      </w:r>
    </w:p>
    <w:p w:rsidR="005A6AD5" w:rsidRDefault="005A6AD5">
      <w:r>
        <w:rPr>
          <w:noProof/>
        </w:rPr>
        <w:drawing>
          <wp:inline distT="0" distB="0" distL="0" distR="0" wp14:anchorId="491D99E3" wp14:editId="2B1C4E19">
            <wp:extent cx="5274310" cy="33870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D5" w:rsidRDefault="005A6AD5">
      <w:r>
        <w:rPr>
          <w:noProof/>
        </w:rPr>
        <w:lastRenderedPageBreak/>
        <w:drawing>
          <wp:inline distT="0" distB="0" distL="0" distR="0" wp14:anchorId="47343F21" wp14:editId="62E8CF82">
            <wp:extent cx="5274310" cy="33870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D5" w:rsidRDefault="005A6AD5">
      <w:r>
        <w:rPr>
          <w:noProof/>
        </w:rPr>
        <w:drawing>
          <wp:inline distT="0" distB="0" distL="0" distR="0" wp14:anchorId="18ED16F5" wp14:editId="66118359">
            <wp:extent cx="5274310" cy="33870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D5" w:rsidRDefault="005A6AD5">
      <w:r>
        <w:rPr>
          <w:rFonts w:hint="eastAsia"/>
        </w:rPr>
        <w:t>然后页面一直往上翻他就再请求新的来 明显是动态的页面</w:t>
      </w:r>
    </w:p>
    <w:p w:rsidR="005A6AD5" w:rsidRDefault="005A6AD5">
      <w:r>
        <w:rPr>
          <w:noProof/>
        </w:rPr>
        <w:lastRenderedPageBreak/>
        <w:drawing>
          <wp:inline distT="0" distB="0" distL="0" distR="0" wp14:anchorId="69F5B832" wp14:editId="1890210B">
            <wp:extent cx="5274310" cy="29749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D5" w:rsidRDefault="005A6AD5">
      <w:r>
        <w:rPr>
          <w:noProof/>
        </w:rPr>
        <w:drawing>
          <wp:inline distT="0" distB="0" distL="0" distR="0" wp14:anchorId="1FC97B02" wp14:editId="43B77360">
            <wp:extent cx="5274310" cy="33870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51C" w:rsidRDefault="0075451C">
      <w:r>
        <w:rPr>
          <w:rFonts w:hint="eastAsia"/>
        </w:rPr>
        <w:t>随机取两条相近的文件名/网址我们来分析</w:t>
      </w:r>
    </w:p>
    <w:p w:rsidR="0075451C" w:rsidRDefault="0075451C">
      <w:r w:rsidRPr="0075451C">
        <w:t>https://apps.game.qq.com/lol/match/apis/searchBMatchInfo_bak.php?p8=5&amp;p1=&amp;p4=&amp;p2=%C8%AB%B2%BF&amp;p9=&amp;p10=&amp;p6=2&amp;p11=4339&amp;p12=&amp;page=1&amp;pagesize=8&amp;r1=retObj&amp;_=1561380816006</w:t>
      </w:r>
    </w:p>
    <w:p w:rsidR="0075451C" w:rsidRDefault="0075451C">
      <w:r w:rsidRPr="0075451C">
        <w:t>https://apps.game.qq.com/lol/match/apis/searchBMatchInfo_bak.php?p8=5&amp;p1=&amp;p4=&amp;p2=%C8%AB%B2%BF&amp;p9=&amp;p10=&amp;p6=2&amp;p11=4331&amp;p12=&amp;page=1&amp;pagesize=8&amp;r1=retObj&amp;_=1561380817661</w:t>
      </w:r>
    </w:p>
    <w:p w:rsidR="0075451C" w:rsidRDefault="0075451C"/>
    <w:p w:rsidR="0075451C" w:rsidRDefault="0075451C">
      <w:r>
        <w:rPr>
          <w:rFonts w:hint="eastAsia"/>
        </w:rPr>
        <w:t xml:space="preserve">于是现在我们知道了 他前面的这串是固定的 </w:t>
      </w:r>
    </w:p>
    <w:p w:rsidR="0075451C" w:rsidRDefault="0075451C">
      <w:r w:rsidRPr="0075451C">
        <w:t>https://apps.game.qq.com/lol/match/apis/searchBMatchInfo_bak.php</w:t>
      </w:r>
      <w:r w:rsidRPr="0075451C">
        <w:t>?</w:t>
      </w:r>
      <w:r>
        <w:t xml:space="preserve"> </w:t>
      </w:r>
      <w:r>
        <w:rPr>
          <w:rFonts w:hint="eastAsia"/>
        </w:rPr>
        <w:t>可是后面这串是什</w:t>
      </w:r>
      <w:r>
        <w:rPr>
          <w:rFonts w:hint="eastAsia"/>
        </w:rPr>
        <w:lastRenderedPageBreak/>
        <w:t>么意思我他妈的真的不知道。</w:t>
      </w:r>
      <w:r w:rsidR="00E81A14">
        <w:rPr>
          <w:rFonts w:hint="eastAsia"/>
        </w:rPr>
        <w:t xml:space="preserve"> 那不知道就得想</w:t>
      </w:r>
    </w:p>
    <w:p w:rsidR="00E81A14" w:rsidRDefault="00E81A14">
      <w:r>
        <w:rPr>
          <w:rFonts w:hint="eastAsia"/>
        </w:rPr>
        <w:t>先把每个网址从第一个开始列出来：</w:t>
      </w:r>
    </w:p>
    <w:p w:rsidR="00E81A14" w:rsidRDefault="00E81A14">
      <w:r w:rsidRPr="00E81A14">
        <w:t>https://apps.game.qq.com/lol/match/apis/searchBMatchInfo_bak.php?p8=5&amp;p1=&amp;p4=3&amp;p2=%C8%AB%B2%BF&amp;p9=&amp;p10=&amp;p6=2&amp;p11=&amp;p12=&amp;page=1&amp;pagesize=2&amp;r1=retObj&amp;_=1561380704495</w:t>
      </w:r>
    </w:p>
    <w:p w:rsidR="00E81A14" w:rsidRDefault="00E81A14">
      <w:r w:rsidRPr="00E81A14">
        <w:t>https://apps.game.qq.com/lol/match/apis/searchBMatchInfo_bak.php?p8=5&amp;p1=&amp;p4=2&amp;p2=%C8%AB%B2%BF&amp;p9=&amp;p10=&amp;p6=3&amp;p11=&amp;p12=&amp;page=1&amp;pagesize=9999&amp;r1=retObj&amp;_=1561380704602</w:t>
      </w:r>
    </w:p>
    <w:p w:rsidR="00E81A14" w:rsidRDefault="00E81A14">
      <w:r w:rsidRPr="00E81A14">
        <w:t>https://apps.game.qq.com/lol/match/apis/searchBMatchInfo_bak.php?p8=5&amp;p1=&amp;p4=1&amp;p2=%C8%AB%B2%BF&amp;p9=&amp;p10=&amp;p6=3&amp;p11=&amp;p12=&amp;page=1&amp;pagesize=10&amp;r1=retObj&amp;_=1561380704692</w:t>
      </w:r>
    </w:p>
    <w:p w:rsidR="00E81A14" w:rsidRDefault="00E81A14">
      <w:r w:rsidRPr="00E81A14">
        <w:t>https://apps.game.qq.com/lol/match/apis/searchBMatchInfo_bak.php?p8=5&amp;p1=&amp;p4=&amp;p2=%C8%AB%B2%BF&amp;p9=&amp;p10=&amp;p6=2&amp;p11=4920&amp;p12=&amp;page=1&amp;pagesize=8&amp;r1=retObj&amp;_=1561380795512</w:t>
      </w:r>
    </w:p>
    <w:p w:rsidR="00E81A14" w:rsidRDefault="00A62DDE">
      <w:r w:rsidRPr="00A62DDE">
        <w:t>https://apps.game.qq.com/lol/match/apis/searchBMatchInfo_bak.php?p8=5&amp;p1=&amp;p4=&amp;p2=%C8%AB%B2%BF&amp;p9=&amp;p10=&amp;p6=2&amp;p11=4912&amp;p12=&amp;page=1&amp;pagesize=8&amp;r1=retObj&amp;_=1561380797027</w:t>
      </w:r>
    </w:p>
    <w:p w:rsidR="00A62DDE" w:rsidRDefault="00A62DDE">
      <w:r w:rsidRPr="00A62DDE">
        <w:t>https://apps.game.qq.com/lol/match/apis/searchBMatchInfo_bak.php?p8=5&amp;p1=&amp;p4=&amp;p2=%C8%AB%B2%BF&amp;p9=&amp;p10=&amp;p6=2&amp;p11=4904&amp;p12=&amp;page=1&amp;pagesize=8&amp;r1=retObj&amp;_=1561380797362</w:t>
      </w:r>
    </w:p>
    <w:p w:rsidR="00A62DDE" w:rsidRDefault="00A62DDE"/>
    <w:p w:rsidR="00E81A14" w:rsidRDefault="00E81A14">
      <w:pPr>
        <w:rPr>
          <w:rFonts w:hint="eastAsia"/>
        </w:rPr>
      </w:pPr>
      <w:r>
        <w:rPr>
          <w:rFonts w:hint="eastAsia"/>
        </w:rPr>
        <w:t>先列</w:t>
      </w:r>
      <w:r w:rsidR="00A62DDE">
        <w:t>6</w:t>
      </w:r>
      <w:r>
        <w:rPr>
          <w:rFonts w:hint="eastAsia"/>
        </w:rPr>
        <w:t>个 来观察</w:t>
      </w:r>
    </w:p>
    <w:p w:rsidR="0075451C" w:rsidRDefault="00A62DDE">
      <w:r>
        <w:rPr>
          <w:rFonts w:hint="eastAsia"/>
        </w:rPr>
        <w:t>？？？想不通</w:t>
      </w:r>
    </w:p>
    <w:p w:rsidR="00A62DDE" w:rsidRDefault="00A62DDE">
      <w:r>
        <w:rPr>
          <w:rFonts w:hint="eastAsia"/>
        </w:rPr>
        <w:t>输入那个同样的前缀得</w:t>
      </w:r>
    </w:p>
    <w:p w:rsidR="00A62DDE" w:rsidRDefault="00A62DDE">
      <w:r>
        <w:rPr>
          <w:noProof/>
        </w:rPr>
        <w:drawing>
          <wp:inline distT="0" distB="0" distL="0" distR="0" wp14:anchorId="0F1F2FDE" wp14:editId="7974E987">
            <wp:extent cx="5274310" cy="33870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62DDE" w:rsidRDefault="00A62DDE">
      <w:r>
        <w:rPr>
          <w:rFonts w:hint="eastAsia"/>
        </w:rPr>
        <w:t>好吧 就这样一点一点的先试着</w:t>
      </w:r>
    </w:p>
    <w:p w:rsidR="00A62DDE" w:rsidRDefault="00A62DDE">
      <w:pPr>
        <w:rPr>
          <w:rFonts w:hint="eastAsia"/>
        </w:rPr>
      </w:pPr>
    </w:p>
    <w:p w:rsidR="0075451C" w:rsidRPr="008E50C7" w:rsidRDefault="0075451C">
      <w:pPr>
        <w:rPr>
          <w:rFonts w:hint="eastAsia"/>
        </w:rPr>
      </w:pPr>
    </w:p>
    <w:sectPr w:rsidR="0075451C" w:rsidRPr="008E50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61F4" w:rsidRDefault="001261F4" w:rsidP="00116657">
      <w:r>
        <w:separator/>
      </w:r>
    </w:p>
  </w:endnote>
  <w:endnote w:type="continuationSeparator" w:id="0">
    <w:p w:rsidR="001261F4" w:rsidRDefault="001261F4" w:rsidP="001166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61F4" w:rsidRDefault="001261F4" w:rsidP="00116657">
      <w:r>
        <w:separator/>
      </w:r>
    </w:p>
  </w:footnote>
  <w:footnote w:type="continuationSeparator" w:id="0">
    <w:p w:rsidR="001261F4" w:rsidRDefault="001261F4" w:rsidP="0011665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B5F"/>
    <w:rsid w:val="00116657"/>
    <w:rsid w:val="001261F4"/>
    <w:rsid w:val="005A6AD5"/>
    <w:rsid w:val="006A2183"/>
    <w:rsid w:val="006F5682"/>
    <w:rsid w:val="007069C1"/>
    <w:rsid w:val="0075451C"/>
    <w:rsid w:val="008B7A8A"/>
    <w:rsid w:val="008E50C7"/>
    <w:rsid w:val="00A62DDE"/>
    <w:rsid w:val="00B0513F"/>
    <w:rsid w:val="00B83B5F"/>
    <w:rsid w:val="00BC3389"/>
    <w:rsid w:val="00C60D30"/>
    <w:rsid w:val="00E81A14"/>
    <w:rsid w:val="00FB5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F1E6F0"/>
  <w15:chartTrackingRefBased/>
  <w15:docId w15:val="{C1BD5DE6-B16F-4170-A72F-127F43159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66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1665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166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16657"/>
    <w:rPr>
      <w:sz w:val="18"/>
      <w:szCs w:val="18"/>
    </w:rPr>
  </w:style>
  <w:style w:type="character" w:styleId="a7">
    <w:name w:val="Hyperlink"/>
    <w:basedOn w:val="a0"/>
    <w:uiPriority w:val="99"/>
    <w:unhideWhenUsed/>
    <w:rsid w:val="007545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8</Pages>
  <Words>280</Words>
  <Characters>1598</Characters>
  <Application>Microsoft Office Word</Application>
  <DocSecurity>0</DocSecurity>
  <Lines>13</Lines>
  <Paragraphs>3</Paragraphs>
  <ScaleCrop>false</ScaleCrop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Mars</dc:creator>
  <cp:keywords/>
  <dc:description/>
  <cp:lastModifiedBy>Mars</cp:lastModifiedBy>
  <cp:revision>8</cp:revision>
  <dcterms:created xsi:type="dcterms:W3CDTF">2019-06-24T11:37:00Z</dcterms:created>
  <dcterms:modified xsi:type="dcterms:W3CDTF">2019-06-24T13:25:00Z</dcterms:modified>
</cp:coreProperties>
</file>